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4350" w14:textId="77777777" w:rsidR="004705C8" w:rsidRDefault="002A3FF6" w:rsidP="002A3F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2014 Annual Sponsor Meeting</w:t>
      </w:r>
    </w:p>
    <w:p w14:paraId="4D7148F3" w14:textId="77777777" w:rsidR="002A3FF6" w:rsidRDefault="002A3FF6" w:rsidP="002A3F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Highland Hills Pony Club</w:t>
      </w:r>
    </w:p>
    <w:p w14:paraId="0E0879E8" w14:textId="77777777" w:rsidR="002A3FF6" w:rsidRDefault="002A3FF6" w:rsidP="002A3F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October 20, 2014 Minutes</w:t>
      </w:r>
    </w:p>
    <w:p w14:paraId="763974C5" w14:textId="77777777" w:rsidR="002A3FF6" w:rsidRDefault="002A3FF6" w:rsidP="002A3FF6">
      <w:pPr>
        <w:rPr>
          <w:rFonts w:ascii="Comic Sans MS" w:hAnsi="Comic Sans MS"/>
          <w:b/>
        </w:rPr>
      </w:pPr>
    </w:p>
    <w:p w14:paraId="1541B250" w14:textId="77777777" w:rsidR="002A3FF6" w:rsidRDefault="002A3FF6" w:rsidP="002A3F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Attendees:</w:t>
      </w:r>
    </w:p>
    <w:p w14:paraId="14626D93" w14:textId="77777777" w:rsidR="002A3FF6" w:rsidRDefault="002A3FF6" w:rsidP="002A3F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Amy Bozyk, Janice Mackie, Scott Burtrum, Sally Birkmeier, Marcy Diel, Julie Wilson, Alysia Apley, Sue Smith, Lorri Witkowski, Autumn Kennedy, Jamie Pachota, Dee Allen.</w:t>
      </w:r>
    </w:p>
    <w:p w14:paraId="1F1250F5" w14:textId="77777777" w:rsidR="002A3FF6" w:rsidRDefault="002A3FF6" w:rsidP="002A3FF6">
      <w:pPr>
        <w:rPr>
          <w:rFonts w:ascii="Comic Sans MS" w:hAnsi="Comic Sans MS"/>
          <w:b/>
        </w:rPr>
      </w:pPr>
    </w:p>
    <w:p w14:paraId="1CB89575" w14:textId="77777777" w:rsidR="002A3FF6" w:rsidRDefault="002A3FF6" w:rsidP="002A3FF6">
      <w:pPr>
        <w:rPr>
          <w:rFonts w:ascii="Comic Sans MS" w:hAnsi="Comic Sans MS"/>
          <w:b/>
          <w:u w:val="single"/>
        </w:rPr>
      </w:pPr>
      <w:r w:rsidRPr="002A3FF6">
        <w:rPr>
          <w:rFonts w:ascii="Comic Sans MS" w:hAnsi="Comic Sans MS"/>
          <w:b/>
          <w:u w:val="single"/>
        </w:rPr>
        <w:t>Topics</w:t>
      </w:r>
    </w:p>
    <w:p w14:paraId="704A63CC" w14:textId="77777777" w:rsidR="002A3FF6" w:rsidRDefault="002A3FF6" w:rsidP="002A3FF6">
      <w:pPr>
        <w:rPr>
          <w:rFonts w:ascii="Comic Sans MS" w:hAnsi="Comic Sans MS"/>
          <w:b/>
        </w:rPr>
      </w:pPr>
    </w:p>
    <w:p w14:paraId="70E36F16" w14:textId="77777777" w:rsidR="002A3FF6" w:rsidRPr="002A3FF6" w:rsidRDefault="002A3FF6" w:rsidP="002A3FF6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2A3FF6">
        <w:rPr>
          <w:rFonts w:ascii="Comic Sans MS" w:hAnsi="Comic Sans MS"/>
          <w:b/>
        </w:rPr>
        <w:t>Called to Order-Jamie Pachota</w:t>
      </w:r>
    </w:p>
    <w:p w14:paraId="60298112" w14:textId="77777777" w:rsidR="002A3FF6" w:rsidRPr="002A4573" w:rsidRDefault="002A3FF6" w:rsidP="002A3FF6">
      <w:pPr>
        <w:pStyle w:val="ListParagraph"/>
        <w:ind w:left="1080"/>
        <w:rPr>
          <w:rFonts w:ascii="Comic Sans MS" w:hAnsi="Comic Sans MS"/>
        </w:rPr>
      </w:pPr>
      <w:r w:rsidRPr="002A4573">
        <w:rPr>
          <w:rFonts w:ascii="Comic Sans MS" w:hAnsi="Comic Sans MS"/>
        </w:rPr>
        <w:t xml:space="preserve">Meeting called to order at 7:20 pm. Attendance sheet was passed. </w:t>
      </w:r>
      <w:r w:rsidR="002A4573">
        <w:rPr>
          <w:rFonts w:ascii="Comic Sans MS" w:hAnsi="Comic Sans MS"/>
        </w:rPr>
        <w:t>Introductions of club members and 3 potential members visiting.</w:t>
      </w:r>
    </w:p>
    <w:p w14:paraId="334986E7" w14:textId="77777777" w:rsidR="002A4573" w:rsidRDefault="002A3FF6" w:rsidP="002A457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2A4573">
        <w:rPr>
          <w:rFonts w:ascii="Comic Sans MS" w:hAnsi="Comic Sans MS"/>
          <w:b/>
        </w:rPr>
        <w:t>Approval of Agenda-Jamie Pachota</w:t>
      </w:r>
    </w:p>
    <w:p w14:paraId="26C90CF5" w14:textId="77777777" w:rsidR="002A4573" w:rsidRPr="002A4573" w:rsidRDefault="002A4573" w:rsidP="002A4573">
      <w:pPr>
        <w:ind w:left="1080"/>
        <w:rPr>
          <w:rFonts w:ascii="Comic Sans MS" w:hAnsi="Comic Sans MS"/>
        </w:rPr>
      </w:pPr>
      <w:r w:rsidRPr="002A4573">
        <w:rPr>
          <w:rFonts w:ascii="Comic Sans MS" w:hAnsi="Comic Sans MS"/>
        </w:rPr>
        <w:t>Agenda was approved. (1st Lorri, 2</w:t>
      </w:r>
      <w:r w:rsidRPr="002A4573">
        <w:rPr>
          <w:rFonts w:ascii="Comic Sans MS" w:hAnsi="Comic Sans MS"/>
          <w:vertAlign w:val="superscript"/>
        </w:rPr>
        <w:t>nd</w:t>
      </w:r>
      <w:r w:rsidRPr="002A4573">
        <w:rPr>
          <w:rFonts w:ascii="Comic Sans MS" w:hAnsi="Comic Sans MS"/>
        </w:rPr>
        <w:t xml:space="preserve"> Jamie)</w:t>
      </w:r>
    </w:p>
    <w:p w14:paraId="0A02DFF5" w14:textId="77777777" w:rsidR="002A4573" w:rsidRDefault="002A4573" w:rsidP="002A457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Approval of 2013 Sponsor Meeting Minutes-Carol McKeon</w:t>
      </w:r>
    </w:p>
    <w:p w14:paraId="2B568263" w14:textId="77777777" w:rsidR="002A4573" w:rsidRDefault="002A4573" w:rsidP="002A4573">
      <w:pPr>
        <w:ind w:left="1080"/>
        <w:rPr>
          <w:rFonts w:ascii="Comic Sans MS" w:hAnsi="Comic Sans MS"/>
        </w:rPr>
      </w:pPr>
      <w:r w:rsidRPr="002A4573">
        <w:rPr>
          <w:rFonts w:ascii="Comic Sans MS" w:hAnsi="Comic Sans MS"/>
        </w:rPr>
        <w:t>Minutes were approved by Sue 1</w:t>
      </w:r>
      <w:r w:rsidRPr="002A4573">
        <w:rPr>
          <w:rFonts w:ascii="Comic Sans MS" w:hAnsi="Comic Sans MS"/>
          <w:vertAlign w:val="superscript"/>
        </w:rPr>
        <w:t>st</w:t>
      </w:r>
      <w:r w:rsidRPr="002A4573">
        <w:rPr>
          <w:rFonts w:ascii="Comic Sans MS" w:hAnsi="Comic Sans MS"/>
        </w:rPr>
        <w:t xml:space="preserve"> and Alysia 2</w:t>
      </w:r>
      <w:r w:rsidRPr="002A4573">
        <w:rPr>
          <w:rFonts w:ascii="Comic Sans MS" w:hAnsi="Comic Sans MS"/>
          <w:vertAlign w:val="superscript"/>
        </w:rPr>
        <w:t>nd</w:t>
      </w:r>
      <w:r w:rsidRPr="002A4573">
        <w:rPr>
          <w:rFonts w:ascii="Comic Sans MS" w:hAnsi="Comic Sans MS"/>
        </w:rPr>
        <w:t>.</w:t>
      </w:r>
      <w:r w:rsidR="002A3FF6" w:rsidRPr="002A4573">
        <w:rPr>
          <w:rFonts w:ascii="Comic Sans MS" w:hAnsi="Comic Sans MS"/>
        </w:rPr>
        <w:tab/>
      </w:r>
    </w:p>
    <w:p w14:paraId="30D4D546" w14:textId="77777777" w:rsidR="002A4573" w:rsidRDefault="002A4573" w:rsidP="002A457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2A4573">
        <w:rPr>
          <w:rFonts w:ascii="Comic Sans MS" w:hAnsi="Comic Sans MS"/>
          <w:b/>
        </w:rPr>
        <w:t>Treasurer’s Report-Jamie Pachota in Kevin Lund’s absence.</w:t>
      </w:r>
    </w:p>
    <w:p w14:paraId="7006B8F1" w14:textId="77777777" w:rsidR="002A4573" w:rsidRDefault="002A4573" w:rsidP="002A4573">
      <w:pPr>
        <w:pStyle w:val="ListParagraph"/>
        <w:ind w:left="1080"/>
        <w:rPr>
          <w:rFonts w:ascii="Comic Sans MS" w:hAnsi="Comic Sans MS"/>
        </w:rPr>
      </w:pPr>
      <w:r w:rsidRPr="002A4573">
        <w:rPr>
          <w:rFonts w:ascii="Comic Sans MS" w:hAnsi="Comic Sans MS"/>
        </w:rPr>
        <w:t>Treasurer report was incomplete and will be looked at for approval at awards banquet.</w:t>
      </w:r>
    </w:p>
    <w:p w14:paraId="4CF1DF93" w14:textId="77777777" w:rsidR="002A4573" w:rsidRDefault="002A4573" w:rsidP="002A4573">
      <w:pPr>
        <w:rPr>
          <w:rFonts w:ascii="Comic Sans MS" w:hAnsi="Comic Sans MS"/>
        </w:rPr>
      </w:pPr>
    </w:p>
    <w:p w14:paraId="761AE523" w14:textId="77777777" w:rsidR="002A4573" w:rsidRDefault="002A4573" w:rsidP="002A4573">
      <w:pPr>
        <w:rPr>
          <w:rFonts w:ascii="Comic Sans MS" w:hAnsi="Comic Sans MS"/>
          <w:b/>
          <w:u w:val="single"/>
        </w:rPr>
      </w:pPr>
      <w:r w:rsidRPr="002A4573">
        <w:rPr>
          <w:rFonts w:ascii="Comic Sans MS" w:hAnsi="Comic Sans MS"/>
          <w:b/>
          <w:u w:val="single"/>
        </w:rPr>
        <w:t>Old Business</w:t>
      </w:r>
    </w:p>
    <w:p w14:paraId="00D56EA6" w14:textId="77777777" w:rsidR="002A4573" w:rsidRDefault="002A4573" w:rsidP="002A4573">
      <w:pPr>
        <w:rPr>
          <w:rFonts w:ascii="Comic Sans MS" w:hAnsi="Comic Sans MS"/>
        </w:rPr>
      </w:pPr>
    </w:p>
    <w:p w14:paraId="17027E65" w14:textId="77777777" w:rsidR="002A4573" w:rsidRDefault="002A4573" w:rsidP="002A4573">
      <w:pPr>
        <w:rPr>
          <w:rFonts w:ascii="Comic Sans MS" w:hAnsi="Comic Sans MS"/>
          <w:b/>
        </w:rPr>
      </w:pPr>
      <w:r w:rsidRPr="002A4573">
        <w:rPr>
          <w:rFonts w:ascii="Comic Sans MS" w:hAnsi="Comic Sans MS"/>
          <w:b/>
        </w:rPr>
        <w:t>Mounted Meetings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b/>
        </w:rPr>
        <w:t xml:space="preserve"> Julie Wilson</w:t>
      </w:r>
    </w:p>
    <w:p w14:paraId="55B7A2FC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Rally Prep -Stella</w:t>
      </w:r>
    </w:p>
    <w:p w14:paraId="00F48F08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Mock Rating</w:t>
      </w:r>
    </w:p>
    <w:p w14:paraId="411FC9DF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Dorothy Meuller Dressage Clinic</w:t>
      </w:r>
    </w:p>
    <w:p w14:paraId="7B90510B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Winter Advanced Camp</w:t>
      </w:r>
    </w:p>
    <w:p w14:paraId="6A8200EA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Several lessons given to members by upper level members</w:t>
      </w:r>
    </w:p>
    <w:p w14:paraId="1869FCD5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Mobile Confidence Clinic</w:t>
      </w:r>
    </w:p>
    <w:p w14:paraId="35153977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Summer camp for D’s</w:t>
      </w:r>
    </w:p>
    <w:p w14:paraId="0A4A6C04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Pony club Drill practice-Novi Horse Expo Performance</w:t>
      </w:r>
    </w:p>
    <w:p w14:paraId="641E8A80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See HHPC website for more details</w:t>
      </w:r>
    </w:p>
    <w:p w14:paraId="02B4416C" w14:textId="77777777" w:rsidR="00AF6852" w:rsidRDefault="00AF6852" w:rsidP="002A4573">
      <w:pPr>
        <w:rPr>
          <w:rFonts w:ascii="Comic Sans MS" w:hAnsi="Comic Sans MS"/>
          <w:b/>
        </w:rPr>
      </w:pPr>
      <w:r w:rsidRPr="00AF6852">
        <w:rPr>
          <w:rFonts w:ascii="Comic Sans MS" w:hAnsi="Comic Sans MS"/>
          <w:b/>
        </w:rPr>
        <w:t>Unmounted Meetings-Jamie Pachota</w:t>
      </w:r>
    </w:p>
    <w:p w14:paraId="583E7572" w14:textId="77777777" w:rsidR="00AF6852" w:rsidRDefault="00AF685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All group meetings, Jr. meetings, D2 and up meetings, Dr. Travinir</w:t>
      </w:r>
      <w:r w:rsidR="00D74792">
        <w:rPr>
          <w:rFonts w:ascii="Comic Sans MS" w:hAnsi="Comic Sans MS"/>
        </w:rPr>
        <w:t xml:space="preserve">-injections, Dr. Travinir-lameness exams, rally </w:t>
      </w:r>
      <w:r w:rsidR="003D0A50">
        <w:rPr>
          <w:rFonts w:ascii="Comic Sans MS" w:hAnsi="Comic Sans MS"/>
        </w:rPr>
        <w:t>prep work</w:t>
      </w:r>
      <w:r w:rsidR="00D74792">
        <w:rPr>
          <w:rFonts w:ascii="Comic Sans MS" w:hAnsi="Comic Sans MS"/>
        </w:rPr>
        <w:t>, Monica McLaughlin-confirmation, Monica McLaughlin-conditioning, Steve Hertz-Farrier.</w:t>
      </w:r>
    </w:p>
    <w:p w14:paraId="6F2C6C82" w14:textId="77777777" w:rsidR="00D74792" w:rsidRDefault="00D74792" w:rsidP="002A4573">
      <w:pPr>
        <w:rPr>
          <w:rFonts w:ascii="Comic Sans MS" w:hAnsi="Comic Sans MS"/>
          <w:b/>
        </w:rPr>
      </w:pPr>
      <w:r w:rsidRPr="00D74792">
        <w:rPr>
          <w:rFonts w:ascii="Comic Sans MS" w:hAnsi="Comic Sans MS"/>
          <w:b/>
        </w:rPr>
        <w:lastRenderedPageBreak/>
        <w:t>Membership Updates: Jamie Pachota</w:t>
      </w:r>
    </w:p>
    <w:p w14:paraId="164B9CC2" w14:textId="77777777" w:rsidR="00D74792" w:rsidRDefault="00D7479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 perspective </w:t>
      </w:r>
      <w:r w:rsidR="008A0659">
        <w:rPr>
          <w:rFonts w:ascii="Comic Sans MS" w:hAnsi="Comic Sans MS"/>
        </w:rPr>
        <w:t xml:space="preserve">new members: Ella, Morgan, Layla &amp; Abby. </w:t>
      </w:r>
      <w:r>
        <w:rPr>
          <w:rFonts w:ascii="Comic Sans MS" w:hAnsi="Comic Sans MS"/>
        </w:rPr>
        <w:t xml:space="preserve"> Alex Lund, Allie Hollenstine, Ruby Stevens, and Jenna Viaene will not be joining this year. Rach</w:t>
      </w:r>
      <w:r w:rsidR="008A0659">
        <w:rPr>
          <w:rFonts w:ascii="Comic Sans MS" w:hAnsi="Comic Sans MS"/>
        </w:rPr>
        <w:t>el Witkowski will not rejoin, but will still help out the girls with teaching.</w:t>
      </w:r>
    </w:p>
    <w:p w14:paraId="6DC976BF" w14:textId="77777777" w:rsidR="00D74792" w:rsidRDefault="00D74792" w:rsidP="002A4573">
      <w:pPr>
        <w:rPr>
          <w:rFonts w:ascii="Comic Sans MS" w:hAnsi="Comic Sans MS"/>
          <w:b/>
        </w:rPr>
      </w:pPr>
      <w:r w:rsidRPr="0049771C">
        <w:rPr>
          <w:rFonts w:ascii="Comic Sans MS" w:hAnsi="Comic Sans MS"/>
          <w:b/>
          <w:u w:val="single"/>
        </w:rPr>
        <w:t>Activity Report</w:t>
      </w:r>
      <w:r>
        <w:rPr>
          <w:rFonts w:ascii="Comic Sans MS" w:hAnsi="Comic Sans MS"/>
          <w:b/>
        </w:rPr>
        <w:t>-Jamie</w:t>
      </w:r>
    </w:p>
    <w:p w14:paraId="64DD6709" w14:textId="77777777" w:rsidR="00D74792" w:rsidRDefault="00D74792" w:rsidP="002A4573">
      <w:pPr>
        <w:rPr>
          <w:rFonts w:ascii="Comic Sans MS" w:hAnsi="Comic Sans MS"/>
        </w:rPr>
      </w:pPr>
      <w:r w:rsidRPr="00D74792">
        <w:rPr>
          <w:rFonts w:ascii="Comic Sans MS" w:hAnsi="Comic Sans MS"/>
          <w:b/>
        </w:rPr>
        <w:t>Ratings</w:t>
      </w:r>
      <w:r>
        <w:rPr>
          <w:rFonts w:ascii="Comic Sans MS" w:hAnsi="Comic Sans MS"/>
        </w:rPr>
        <w:t>-Robyn Apley and Kristy Smith C1 Flat</w:t>
      </w:r>
    </w:p>
    <w:p w14:paraId="1CC6A29B" w14:textId="77777777" w:rsidR="00D74792" w:rsidRDefault="00D7479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Jayden Bozyk and Londyn Pachota D2 traditional</w:t>
      </w:r>
    </w:p>
    <w:p w14:paraId="0B58E216" w14:textId="77777777" w:rsidR="00D74792" w:rsidRDefault="00D7479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Brynn Diehl and Rachel Apley D1</w:t>
      </w:r>
    </w:p>
    <w:p w14:paraId="6BE62E4C" w14:textId="77777777" w:rsidR="00D74792" w:rsidRDefault="00D74792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Rachel Witkowski-C3 traditional</w:t>
      </w:r>
    </w:p>
    <w:p w14:paraId="788AFE4F" w14:textId="77777777" w:rsidR="00D74792" w:rsidRDefault="00D74792" w:rsidP="002A45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Camps:</w:t>
      </w:r>
      <w:r>
        <w:rPr>
          <w:rFonts w:ascii="Comic Sans MS" w:hAnsi="Comic Sans MS"/>
        </w:rPr>
        <w:t xml:space="preserve"> </w:t>
      </w:r>
      <w:r w:rsidR="0049771C">
        <w:rPr>
          <w:rFonts w:ascii="Comic Sans MS" w:hAnsi="Comic Sans MS"/>
        </w:rPr>
        <w:t>Winter-</w:t>
      </w:r>
      <w:r w:rsidR="003D0A50">
        <w:rPr>
          <w:rFonts w:ascii="Comic Sans MS" w:hAnsi="Comic Sans MS"/>
        </w:rPr>
        <w:t>Upper level</w:t>
      </w:r>
      <w:r>
        <w:rPr>
          <w:rFonts w:ascii="Comic Sans MS" w:hAnsi="Comic Sans MS"/>
        </w:rPr>
        <w:t xml:space="preserve"> Dressage camp with Whitney</w:t>
      </w:r>
      <w:r w:rsidR="0049771C">
        <w:rPr>
          <w:rFonts w:ascii="Comic Sans MS" w:hAnsi="Comic Sans MS"/>
        </w:rPr>
        <w:t xml:space="preserve"> Peterson, 2 days</w:t>
      </w:r>
      <w:r w:rsidR="003D0A50">
        <w:rPr>
          <w:rFonts w:ascii="Comic Sans MS" w:hAnsi="Comic Sans MS"/>
        </w:rPr>
        <w:t>, at</w:t>
      </w:r>
      <w:r w:rsidR="0049771C">
        <w:rPr>
          <w:rFonts w:ascii="Comic Sans MS" w:hAnsi="Comic Sans MS"/>
        </w:rPr>
        <w:t xml:space="preserve"> Lorri’s house. Kristy, Shea, Alex, Rachel, and Robyn participated. </w:t>
      </w:r>
    </w:p>
    <w:p w14:paraId="074B21B3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 Camp/Junior camp-Miracle Ranch Farm, Aug. Upper level helped teach </w:t>
      </w:r>
      <w:r w:rsidR="003D0A50">
        <w:rPr>
          <w:rFonts w:ascii="Comic Sans MS" w:hAnsi="Comic Sans MS"/>
        </w:rPr>
        <w:t>unmounted and</w:t>
      </w:r>
      <w:r>
        <w:rPr>
          <w:rFonts w:ascii="Comic Sans MS" w:hAnsi="Comic Sans MS"/>
        </w:rPr>
        <w:t xml:space="preserve"> Mounted lessons. Londyn, Jayden, Jenna, Rachel, MairEva. Rachel, Shea, Robyn, and Kristy taught.</w:t>
      </w:r>
    </w:p>
    <w:p w14:paraId="68589363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Rally’s-</w:t>
      </w:r>
      <w:r>
        <w:rPr>
          <w:rFonts w:ascii="Comic Sans MS" w:hAnsi="Comic Sans MS"/>
        </w:rPr>
        <w:t xml:space="preserve"> Quiz –Whole club in </w:t>
      </w:r>
      <w:r w:rsidR="003D0A50">
        <w:rPr>
          <w:rFonts w:ascii="Comic Sans MS" w:hAnsi="Comic Sans MS"/>
        </w:rPr>
        <w:t>attendance</w:t>
      </w:r>
      <w:r>
        <w:rPr>
          <w:rFonts w:ascii="Comic Sans MS" w:hAnsi="Comic Sans MS"/>
        </w:rPr>
        <w:t xml:space="preserve"> except Allie and Alissa.</w:t>
      </w:r>
    </w:p>
    <w:p w14:paraId="291B221F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Show Jump-Shea, Londyn, Rachel</w:t>
      </w:r>
      <w:r w:rsidR="003D0A50">
        <w:rPr>
          <w:rFonts w:ascii="Comic Sans MS" w:hAnsi="Comic Sans MS"/>
        </w:rPr>
        <w:t>, Ruby</w:t>
      </w:r>
      <w:r>
        <w:rPr>
          <w:rFonts w:ascii="Comic Sans MS" w:hAnsi="Comic Sans MS"/>
        </w:rPr>
        <w:t>, Robyn stable manager</w:t>
      </w:r>
    </w:p>
    <w:p w14:paraId="10F8BAFC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Dressage-Alissa, Londyn, Robyn,Rachel, Shea, Kristy, Ruby, Maireva and Jayden stable managers.</w:t>
      </w:r>
    </w:p>
    <w:p w14:paraId="312A001B" w14:textId="77777777" w:rsidR="0049771C" w:rsidRDefault="0049771C" w:rsidP="002A4573">
      <w:pPr>
        <w:rPr>
          <w:rFonts w:ascii="Comic Sans MS" w:hAnsi="Comic Sans MS"/>
          <w:b/>
          <w:u w:val="single"/>
        </w:rPr>
      </w:pPr>
      <w:r w:rsidRPr="0049771C">
        <w:rPr>
          <w:rFonts w:ascii="Comic Sans MS" w:hAnsi="Comic Sans MS"/>
          <w:b/>
          <w:u w:val="single"/>
        </w:rPr>
        <w:t>Dressage Rally-Sue Smith</w:t>
      </w:r>
    </w:p>
    <w:p w14:paraId="3352EC3E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45 riders, 6 mini D’s, 20 campers. Made over $1000 for region. Many fees were waived. Judges-Maryl Barnett and Sheryl Woelke.</w:t>
      </w:r>
    </w:p>
    <w:p w14:paraId="0F3DD799" w14:textId="77777777" w:rsidR="0049771C" w:rsidRPr="0049771C" w:rsidRDefault="0049771C" w:rsidP="002A4573">
      <w:pPr>
        <w:rPr>
          <w:rFonts w:ascii="Comic Sans MS" w:hAnsi="Comic Sans MS"/>
          <w:b/>
          <w:u w:val="single"/>
        </w:rPr>
      </w:pPr>
      <w:r w:rsidRPr="0049771C">
        <w:rPr>
          <w:rFonts w:ascii="Comic Sans MS" w:hAnsi="Comic Sans MS"/>
          <w:b/>
          <w:u w:val="single"/>
        </w:rPr>
        <w:t>New Business</w:t>
      </w:r>
    </w:p>
    <w:p w14:paraId="5284D096" w14:textId="77777777" w:rsidR="00AF6852" w:rsidRDefault="00AF6852" w:rsidP="002A4573">
      <w:pPr>
        <w:rPr>
          <w:rFonts w:ascii="Comic Sans MS" w:hAnsi="Comic Sans MS"/>
        </w:rPr>
      </w:pPr>
    </w:p>
    <w:p w14:paraId="4C42F9AF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Nomination Committee</w:t>
      </w:r>
      <w:r>
        <w:rPr>
          <w:rFonts w:ascii="Comic Sans MS" w:hAnsi="Comic Sans MS"/>
        </w:rPr>
        <w:t>-Alysia Apley</w:t>
      </w:r>
    </w:p>
    <w:p w14:paraId="40719DB1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Jamie Pachota-DC</w:t>
      </w:r>
    </w:p>
    <w:p w14:paraId="61BB7773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Alysia Apley-Joint DC</w:t>
      </w:r>
    </w:p>
    <w:p w14:paraId="6FE2630C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Sue Smith-Joint DC</w:t>
      </w:r>
    </w:p>
    <w:p w14:paraId="5AFEAF41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Sue Smith-Treasurer</w:t>
      </w:r>
    </w:p>
    <w:p w14:paraId="77964007" w14:textId="77777777" w:rsidR="0049771C" w:rsidRDefault="0049771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Julie Wilson-Secretary</w:t>
      </w:r>
    </w:p>
    <w:p w14:paraId="5A235091" w14:textId="77777777" w:rsidR="0049771C" w:rsidRDefault="00BF310C" w:rsidP="002A45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USPC Annual Fund- </w:t>
      </w:r>
      <w:r>
        <w:rPr>
          <w:rFonts w:ascii="Comic Sans MS" w:hAnsi="Comic Sans MS"/>
        </w:rPr>
        <w:t xml:space="preserve"> Jamie passes out flyer and read information to members. Will bring up again at Awards Banquet. Need to have full treasurer report to make decisions. </w:t>
      </w:r>
    </w:p>
    <w:p w14:paraId="17D6A69E" w14:textId="77777777" w:rsidR="00BF310C" w:rsidRDefault="00BF310C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Proposed Budget-Jamie in Kevin Lund’s absence</w:t>
      </w:r>
    </w:p>
    <w:p w14:paraId="20C2AA02" w14:textId="77777777" w:rsidR="00BF310C" w:rsidRDefault="00BF310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Bring up at Awards Banquet, lack of info.</w:t>
      </w:r>
      <w:r w:rsidR="00455DBF">
        <w:rPr>
          <w:rFonts w:ascii="Comic Sans MS" w:hAnsi="Comic Sans MS"/>
        </w:rPr>
        <w:t xml:space="preserve"> Spent $1200 education/ratings, camps, insurance, club fees. Fundraised $1000 less than previous year. Balance $3390.72</w:t>
      </w:r>
      <w:r w:rsidR="002019A6">
        <w:rPr>
          <w:rFonts w:ascii="Comic Sans MS" w:hAnsi="Comic Sans MS"/>
        </w:rPr>
        <w:t xml:space="preserve">  Need to keep at least $2500 in account.</w:t>
      </w:r>
    </w:p>
    <w:p w14:paraId="6700C173" w14:textId="77777777" w:rsidR="00BF310C" w:rsidRDefault="00BF310C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Club Dues-Jamie</w:t>
      </w:r>
    </w:p>
    <w:p w14:paraId="230A57DC" w14:textId="77777777" w:rsidR="00BF310C" w:rsidRDefault="00BF310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2013-$85</w:t>
      </w:r>
    </w:p>
    <w:p w14:paraId="5ED948CB" w14:textId="77777777" w:rsidR="00BF310C" w:rsidRDefault="00BF310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2014-$50</w:t>
      </w:r>
    </w:p>
    <w:p w14:paraId="50CA8496" w14:textId="77777777" w:rsidR="00BF310C" w:rsidRDefault="00BF310C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Lorri Proposed dues for 2015 be $35 due March 1</w:t>
      </w:r>
      <w:r w:rsidRPr="00BF310C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>, 2015. Alysia Apley 2</w:t>
      </w:r>
      <w:r w:rsidRPr="00BF310C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motion.  National fee-$100 per club, new this year. Regional dues-$25 per member. Online enrollment for membership dues-website-USPC  password, Great Lakes new site, HHPC club site. Jamie passed out information about online membership renewal.</w:t>
      </w:r>
    </w:p>
    <w:p w14:paraId="044D5D77" w14:textId="77777777" w:rsidR="00AF1AE0" w:rsidRDefault="00AF1AE0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Fundraising-Dee Allen</w:t>
      </w:r>
    </w:p>
    <w:p w14:paraId="27075215" w14:textId="77777777" w:rsidR="00AF1AE0" w:rsidRDefault="00AF1A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Dee passed out Wreath sale sheets. Forms are due Nov 20</w:t>
      </w:r>
      <w:r w:rsidRPr="00AF1AE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. Collect money when sell. Also discussed selling Coffee Beanery. We could sell either items as club members or both. Coffee Beanery gave huge profit.</w:t>
      </w:r>
    </w:p>
    <w:p w14:paraId="5EE4BDC7" w14:textId="77777777" w:rsidR="00AF1AE0" w:rsidRDefault="00AF1AE0" w:rsidP="002A4573">
      <w:pPr>
        <w:rPr>
          <w:rFonts w:ascii="Comic Sans MS" w:hAnsi="Comic Sans MS"/>
        </w:rPr>
      </w:pPr>
    </w:p>
    <w:p w14:paraId="08516672" w14:textId="77777777" w:rsidR="00AF1AE0" w:rsidRDefault="00AF1A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Club Jackets(for xmas)-children $55, adults $65 Sign up for jackets at Nov camp.</w:t>
      </w:r>
    </w:p>
    <w:p w14:paraId="35D3CD26" w14:textId="77777777" w:rsidR="00AF1AE0" w:rsidRDefault="00AF1AE0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Community Service-Jamie</w:t>
      </w:r>
    </w:p>
    <w:p w14:paraId="19720B51" w14:textId="77777777" w:rsidR="00AF1AE0" w:rsidRDefault="00AF1A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Hay Bank /proud lake clean up-nov,  Miracle ranch farm trail clean up and painted jumps.</w:t>
      </w:r>
    </w:p>
    <w:p w14:paraId="4728D41A" w14:textId="77777777" w:rsidR="00AF1AE0" w:rsidRDefault="00AF1AE0" w:rsidP="002A4573">
      <w:pPr>
        <w:rPr>
          <w:rFonts w:ascii="Comic Sans MS" w:hAnsi="Comic Sans MS"/>
        </w:rPr>
      </w:pPr>
    </w:p>
    <w:p w14:paraId="045DD3B3" w14:textId="77777777" w:rsidR="00AF1AE0" w:rsidRDefault="00AF1A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Discussed Horses Haven Tour and donate something and/or older ones can work there.</w:t>
      </w:r>
    </w:p>
    <w:p w14:paraId="1E8F1CDF" w14:textId="77777777" w:rsidR="00AF1AE0" w:rsidRDefault="00AF1AE0" w:rsidP="002A4573">
      <w:pPr>
        <w:rPr>
          <w:rFonts w:ascii="Comic Sans MS" w:hAnsi="Comic Sans MS"/>
        </w:rPr>
      </w:pPr>
    </w:p>
    <w:p w14:paraId="73535C3E" w14:textId="77777777" w:rsidR="00AF1AE0" w:rsidRDefault="00AF1A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Michigan Horse Coalition bins-can help count money. At tractor supply.</w:t>
      </w:r>
    </w:p>
    <w:p w14:paraId="6006B06E" w14:textId="77777777" w:rsidR="00AF1AE0" w:rsidRDefault="00AF1AE0" w:rsidP="002A4573">
      <w:pPr>
        <w:rPr>
          <w:rFonts w:ascii="Comic Sans MS" w:hAnsi="Comic Sans MS"/>
          <w:b/>
        </w:rPr>
      </w:pPr>
    </w:p>
    <w:p w14:paraId="7BAB5A2D" w14:textId="77777777" w:rsidR="00AF1AE0" w:rsidRDefault="000160E0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HHPC duties to GLR for 2015-Lorri</w:t>
      </w:r>
    </w:p>
    <w:p w14:paraId="77AF77F7" w14:textId="77777777" w:rsidR="000160E0" w:rsidRDefault="000160E0" w:rsidP="002A4573">
      <w:pPr>
        <w:rPr>
          <w:rFonts w:ascii="Comic Sans MS" w:hAnsi="Comic Sans MS"/>
        </w:rPr>
      </w:pPr>
      <w:r w:rsidRPr="000160E0">
        <w:rPr>
          <w:rFonts w:ascii="Comic Sans MS" w:hAnsi="Comic Sans MS"/>
        </w:rPr>
        <w:t>Upper level Clinic Feb 7/8</w:t>
      </w:r>
    </w:p>
    <w:p w14:paraId="219A363E" w14:textId="77777777" w:rsidR="000160E0" w:rsidRDefault="003D0A5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March 14 quiz rally, St. Patrick’s Day</w:t>
      </w:r>
    </w:p>
    <w:p w14:paraId="341FB793" w14:textId="77777777" w:rsidR="000160E0" w:rsidRDefault="000160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June-combined test for D’s.</w:t>
      </w:r>
    </w:p>
    <w:p w14:paraId="3FD24E15" w14:textId="77777777" w:rsidR="000160E0" w:rsidRDefault="000160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June 18</w:t>
      </w:r>
      <w:r w:rsidRPr="000160E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Mega Rally</w:t>
      </w:r>
    </w:p>
    <w:p w14:paraId="020A40A4" w14:textId="77777777" w:rsidR="000160E0" w:rsidRDefault="000160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June 29</w:t>
      </w:r>
      <w:r w:rsidRPr="000160E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 super camp</w:t>
      </w:r>
    </w:p>
    <w:p w14:paraId="5E5E9237" w14:textId="77777777" w:rsidR="000160E0" w:rsidRPr="000160E0" w:rsidRDefault="000160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Oct-event Rally in conjunction with Honey Run Team challenge.</w:t>
      </w:r>
    </w:p>
    <w:p w14:paraId="6D1C427D" w14:textId="77777777" w:rsidR="000160E0" w:rsidRDefault="000160E0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Dressage Rally-Sue Smith</w:t>
      </w:r>
    </w:p>
    <w:p w14:paraId="702FA593" w14:textId="77777777" w:rsidR="000160E0" w:rsidRDefault="000160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Fathers day weekend at Woodbine in Ann Arbor again. Other Club will be helping with Secretary position for 2015. Sue needs people to commit for helping with traffic, camping, </w:t>
      </w:r>
      <w:r w:rsidR="003D0A50">
        <w:rPr>
          <w:rFonts w:ascii="Comic Sans MS" w:hAnsi="Comic Sans MS"/>
        </w:rPr>
        <w:t>and facilities</w:t>
      </w:r>
      <w:r>
        <w:rPr>
          <w:rFonts w:ascii="Comic Sans MS" w:hAnsi="Comic Sans MS"/>
        </w:rPr>
        <w:t xml:space="preserve"> manager. Many members are going to be out of town or are unsure of schedule. </w:t>
      </w:r>
    </w:p>
    <w:p w14:paraId="6EEFF575" w14:textId="77777777" w:rsidR="000160E0" w:rsidRDefault="000160E0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Jr. Pony Club mounted and unmounted Jamie</w:t>
      </w:r>
    </w:p>
    <w:p w14:paraId="06A8697E" w14:textId="77777777" w:rsidR="000160E0" w:rsidRDefault="000160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Badge program for our unmounted. They are every 2</w:t>
      </w:r>
      <w:r w:rsidRPr="000160E0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and 4</w:t>
      </w:r>
      <w:r w:rsidRPr="000160E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Monday at 7:30. </w:t>
      </w:r>
      <w:r w:rsidR="003D0A50">
        <w:rPr>
          <w:rFonts w:ascii="Comic Sans MS" w:hAnsi="Comic Sans MS"/>
        </w:rPr>
        <w:t>Upper level</w:t>
      </w:r>
      <w:r>
        <w:rPr>
          <w:rFonts w:ascii="Comic Sans MS" w:hAnsi="Comic Sans MS"/>
        </w:rPr>
        <w:t xml:space="preserve"> will teach at some meetings.</w:t>
      </w:r>
    </w:p>
    <w:p w14:paraId="05E3AE1D" w14:textId="77777777" w:rsidR="000160E0" w:rsidRDefault="000160E0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Mounted-older members taught lessons. </w:t>
      </w:r>
    </w:p>
    <w:p w14:paraId="0A9B4FE0" w14:textId="77777777" w:rsidR="000160E0" w:rsidRDefault="000160E0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Proposed Calendar-Jamie</w:t>
      </w:r>
    </w:p>
    <w:p w14:paraId="035406D7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Oct 13-all meeting</w:t>
      </w:r>
    </w:p>
    <w:p w14:paraId="49971E00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Oct 20-Sponsor meeting</w:t>
      </w:r>
    </w:p>
    <w:p w14:paraId="4566D32C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Oct 27-Halloween Party at Pachota’s</w:t>
      </w:r>
    </w:p>
    <w:p w14:paraId="14C0226B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Nov 8-9 Fall Camp D2 and up. Nicole Arrandale</w:t>
      </w:r>
    </w:p>
    <w:p w14:paraId="29F517C6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Nov 24-Jr. Meeting</w:t>
      </w:r>
    </w:p>
    <w:p w14:paraId="3A9DC38C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Dec 10 –Awards Banquet Alysia Apley’s house 6:00</w:t>
      </w:r>
    </w:p>
    <w:p w14:paraId="5163A9AD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March 7-Day Camp, mounted quiz prep</w:t>
      </w:r>
    </w:p>
    <w:p w14:paraId="77712730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March 14-15 quiz Rally</w:t>
      </w:r>
    </w:p>
    <w:p w14:paraId="4AF9585E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Aug 11-12 Summer camp</w:t>
      </w:r>
    </w:p>
    <w:p w14:paraId="5ABFF8C5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Aug 17 </w:t>
      </w:r>
      <w:r w:rsidR="003D0A50">
        <w:rPr>
          <w:rFonts w:ascii="Comic Sans MS" w:hAnsi="Comic Sans MS"/>
        </w:rPr>
        <w:t>D rating</w:t>
      </w:r>
    </w:p>
    <w:p w14:paraId="11B7899E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Oct 26 –Halloween Party</w:t>
      </w:r>
    </w:p>
    <w:p w14:paraId="49272307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Nov 7-8 camp</w:t>
      </w:r>
    </w:p>
    <w:p w14:paraId="7D7798F5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Dec 10 Christmas Party</w:t>
      </w:r>
    </w:p>
    <w:p w14:paraId="7033F1E7" w14:textId="77777777" w:rsidR="00AC5104" w:rsidRDefault="00AC5104" w:rsidP="002A4573">
      <w:pPr>
        <w:rPr>
          <w:rFonts w:ascii="Comic Sans MS" w:hAnsi="Comic Sans MS"/>
        </w:rPr>
      </w:pPr>
    </w:p>
    <w:p w14:paraId="13D41159" w14:textId="77777777" w:rsidR="00AC5104" w:rsidRDefault="00AC5104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Mounted Meeting Discussion-Jamie</w:t>
      </w:r>
    </w:p>
    <w:p w14:paraId="49AA427F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We discussed frequency, locations, </w:t>
      </w:r>
      <w:r w:rsidR="003D0A50">
        <w:rPr>
          <w:rFonts w:ascii="Comic Sans MS" w:hAnsi="Comic Sans MS"/>
        </w:rPr>
        <w:t>and instructors</w:t>
      </w:r>
      <w:r>
        <w:rPr>
          <w:rFonts w:ascii="Comic Sans MS" w:hAnsi="Comic Sans MS"/>
        </w:rPr>
        <w:t>. We decided to have Day camps every 3 months instead of mounted meetings, with unmounted lessons. Many members busy and not able to make monthly mounted meetings, often had to cancel on instructors.</w:t>
      </w:r>
    </w:p>
    <w:p w14:paraId="23C5E0B3" w14:textId="77777777" w:rsidR="00AC5104" w:rsidRDefault="00AC5104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Unmounted meetings-Jamie</w:t>
      </w:r>
    </w:p>
    <w:p w14:paraId="7949EF57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All group meetings once a month, Jr. PC meetings 2x a month, D2 and up meetings.</w:t>
      </w:r>
    </w:p>
    <w:p w14:paraId="246FE547" w14:textId="77777777" w:rsidR="00AC5104" w:rsidRP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Camps/Award Banquet-</w:t>
      </w:r>
      <w:r>
        <w:rPr>
          <w:rFonts w:ascii="Comic Sans MS" w:hAnsi="Comic Sans MS"/>
        </w:rPr>
        <w:t>See proposed calendar dates.</w:t>
      </w:r>
    </w:p>
    <w:p w14:paraId="73BB9441" w14:textId="77777777" w:rsidR="00AC5104" w:rsidRDefault="00AC5104" w:rsidP="002A457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Christmas Gifts-Jamie</w:t>
      </w:r>
    </w:p>
    <w:p w14:paraId="7E337C0B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Backpacks-discussed types of backpacks that would be affordable. Decided on a string type </w:t>
      </w:r>
      <w:r w:rsidR="003D0A50">
        <w:rPr>
          <w:rFonts w:ascii="Comic Sans MS" w:hAnsi="Comic Sans MS"/>
        </w:rPr>
        <w:t>backpack</w:t>
      </w:r>
      <w:r>
        <w:rPr>
          <w:rFonts w:ascii="Comic Sans MS" w:hAnsi="Comic Sans MS"/>
        </w:rPr>
        <w:t>.</w:t>
      </w:r>
    </w:p>
    <w:p w14:paraId="182AAAB5" w14:textId="77777777" w:rsidR="00AC5104" w:rsidRDefault="00AC5104" w:rsidP="002A4573">
      <w:pPr>
        <w:rPr>
          <w:rFonts w:ascii="Comic Sans MS" w:hAnsi="Comic Sans MS"/>
        </w:rPr>
      </w:pPr>
    </w:p>
    <w:p w14:paraId="37E3AD35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The meeting adjourned at 9:34pm.</w:t>
      </w:r>
    </w:p>
    <w:p w14:paraId="3478A0B9" w14:textId="77777777" w:rsidR="00AC5104" w:rsidRDefault="00AC5104" w:rsidP="002A4573">
      <w:pPr>
        <w:rPr>
          <w:rFonts w:ascii="Comic Sans MS" w:hAnsi="Comic Sans MS"/>
        </w:rPr>
      </w:pPr>
    </w:p>
    <w:p w14:paraId="12BAA437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Respectfully submitted by,</w:t>
      </w:r>
    </w:p>
    <w:p w14:paraId="1D3A7EA4" w14:textId="77777777" w:rsidR="00AC5104" w:rsidRDefault="00AC5104" w:rsidP="002A4573">
      <w:pPr>
        <w:rPr>
          <w:rFonts w:ascii="Comic Sans MS" w:hAnsi="Comic Sans MS"/>
        </w:rPr>
      </w:pPr>
    </w:p>
    <w:p w14:paraId="681916F1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Julie Wilson</w:t>
      </w:r>
    </w:p>
    <w:p w14:paraId="259212B0" w14:textId="77777777" w:rsid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Secretary HHPC</w:t>
      </w:r>
    </w:p>
    <w:p w14:paraId="6FE3BC6E" w14:textId="77777777" w:rsidR="00AC5104" w:rsidRPr="00AC5104" w:rsidRDefault="00AC5104" w:rsidP="002A4573">
      <w:pPr>
        <w:rPr>
          <w:rFonts w:ascii="Comic Sans MS" w:hAnsi="Comic Sans MS"/>
        </w:rPr>
      </w:pPr>
      <w:r>
        <w:rPr>
          <w:rFonts w:ascii="Comic Sans MS" w:hAnsi="Comic Sans MS"/>
        </w:rPr>
        <w:t>10/30/14</w:t>
      </w:r>
    </w:p>
    <w:p w14:paraId="0EC0C7A4" w14:textId="77777777" w:rsidR="000160E0" w:rsidRPr="000160E0" w:rsidRDefault="000160E0" w:rsidP="002A4573">
      <w:pPr>
        <w:rPr>
          <w:rFonts w:ascii="Comic Sans MS" w:hAnsi="Comic Sans MS"/>
        </w:rPr>
      </w:pPr>
    </w:p>
    <w:p w14:paraId="14B7A5D7" w14:textId="77777777" w:rsidR="00BF310C" w:rsidRDefault="00BF310C" w:rsidP="002A4573">
      <w:pPr>
        <w:rPr>
          <w:rFonts w:ascii="Comic Sans MS" w:hAnsi="Comic Sans MS"/>
        </w:rPr>
      </w:pPr>
    </w:p>
    <w:p w14:paraId="6461D29D" w14:textId="77777777" w:rsidR="00BF310C" w:rsidRPr="00BF310C" w:rsidRDefault="00BF310C" w:rsidP="002A4573">
      <w:pPr>
        <w:rPr>
          <w:rFonts w:ascii="Comic Sans MS" w:hAnsi="Comic Sans MS"/>
        </w:rPr>
      </w:pPr>
    </w:p>
    <w:p w14:paraId="17D9C301" w14:textId="77777777" w:rsidR="002A4573" w:rsidRPr="002A4573" w:rsidRDefault="002A4573" w:rsidP="002A4573">
      <w:pPr>
        <w:rPr>
          <w:rFonts w:ascii="Comic Sans MS" w:hAnsi="Comic Sans MS"/>
          <w:b/>
        </w:rPr>
      </w:pPr>
    </w:p>
    <w:p w14:paraId="181ABB68" w14:textId="77777777" w:rsidR="002A3FF6" w:rsidRDefault="002A3FF6" w:rsidP="002A3FF6">
      <w:pPr>
        <w:pStyle w:val="ListParagraph"/>
        <w:ind w:left="1080"/>
        <w:rPr>
          <w:rFonts w:ascii="Comic Sans MS" w:hAnsi="Comic Sans MS"/>
          <w:b/>
        </w:rPr>
      </w:pPr>
    </w:p>
    <w:p w14:paraId="5494478B" w14:textId="77777777" w:rsidR="002A3FF6" w:rsidRPr="002A3FF6" w:rsidRDefault="002A3FF6" w:rsidP="002A3FF6">
      <w:pPr>
        <w:pStyle w:val="ListParagraph"/>
        <w:ind w:left="1080"/>
        <w:rPr>
          <w:rFonts w:ascii="Comic Sans MS" w:hAnsi="Comic Sans MS"/>
          <w:b/>
        </w:rPr>
      </w:pPr>
    </w:p>
    <w:sectPr w:rsidR="002A3FF6" w:rsidRPr="002A3FF6" w:rsidSect="004705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B4EE2"/>
    <w:multiLevelType w:val="hybridMultilevel"/>
    <w:tmpl w:val="87647BAE"/>
    <w:lvl w:ilvl="0" w:tplc="CA00E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76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F6"/>
    <w:rsid w:val="000160E0"/>
    <w:rsid w:val="002019A6"/>
    <w:rsid w:val="002A3FF6"/>
    <w:rsid w:val="002A4573"/>
    <w:rsid w:val="002E3E6A"/>
    <w:rsid w:val="003D0A50"/>
    <w:rsid w:val="00455DBF"/>
    <w:rsid w:val="004705C8"/>
    <w:rsid w:val="0049771C"/>
    <w:rsid w:val="00742912"/>
    <w:rsid w:val="008A0659"/>
    <w:rsid w:val="00AC5104"/>
    <w:rsid w:val="00AF1AE0"/>
    <w:rsid w:val="00AF6852"/>
    <w:rsid w:val="00BF310C"/>
    <w:rsid w:val="00D7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7D464"/>
  <w14:defaultImageDpi w14:val="300"/>
  <w15:docId w15:val="{AB6EF14C-5D34-451B-9343-8B967A4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4868</Characters>
  <Application>Microsoft Office Word</Application>
  <DocSecurity>0</DocSecurity>
  <Lines>40</Lines>
  <Paragraphs>11</Paragraphs>
  <ScaleCrop>false</ScaleCrop>
  <Company>Plymouth Canton Community Schools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Wilson</dc:creator>
  <cp:keywords/>
  <dc:description/>
  <cp:lastModifiedBy>Kimberly Grossman</cp:lastModifiedBy>
  <cp:revision>1</cp:revision>
  <cp:lastPrinted>2014-10-31T01:00:00Z</cp:lastPrinted>
  <dcterms:created xsi:type="dcterms:W3CDTF">2015-01-08T00:38:00Z</dcterms:created>
  <dcterms:modified xsi:type="dcterms:W3CDTF">2023-02-13T19:28:00Z</dcterms:modified>
</cp:coreProperties>
</file>